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96" w:rsidRPr="0072487E" w:rsidRDefault="001F065E" w:rsidP="0057007B">
      <w:pPr>
        <w:jc w:val="right"/>
        <w:rPr>
          <w:color w:val="000000"/>
        </w:rPr>
      </w:pP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  <w:r w:rsidRPr="0072487E">
        <w:rPr>
          <w:color w:val="000000"/>
        </w:rPr>
        <w:tab/>
      </w:r>
    </w:p>
    <w:p w:rsidR="001F065E" w:rsidRPr="0072487E" w:rsidRDefault="001F065E" w:rsidP="001F065E">
      <w:pPr>
        <w:jc w:val="center"/>
        <w:rPr>
          <w:b/>
        </w:rPr>
      </w:pPr>
      <w:r w:rsidRPr="0072487E">
        <w:rPr>
          <w:b/>
        </w:rPr>
        <w:t>Информация о внесении изменений в сведения о договоре</w:t>
      </w:r>
    </w:p>
    <w:p w:rsidR="001F065E" w:rsidRPr="0072487E" w:rsidRDefault="001F065E" w:rsidP="001F065E"/>
    <w:p w:rsidR="001F065E" w:rsidRPr="0072487E" w:rsidRDefault="001F065E" w:rsidP="001F065E">
      <w:pPr>
        <w:ind w:firstLine="708"/>
        <w:jc w:val="both"/>
      </w:pPr>
      <w:r w:rsidRPr="0072487E">
        <w:t xml:space="preserve">В соответствии с Дополнительным соглашением от </w:t>
      </w:r>
      <w:r w:rsidR="00C7066A">
        <w:t>17</w:t>
      </w:r>
      <w:r w:rsidR="008B1722" w:rsidRPr="0072487E">
        <w:t>.0</w:t>
      </w:r>
      <w:r w:rsidR="00C7066A">
        <w:t>9</w:t>
      </w:r>
      <w:r w:rsidR="008B1722" w:rsidRPr="0072487E">
        <w:t>.</w:t>
      </w:r>
      <w:r w:rsidRPr="0072487E">
        <w:t>202</w:t>
      </w:r>
      <w:r w:rsidR="008B1722" w:rsidRPr="0072487E">
        <w:t>4</w:t>
      </w:r>
      <w:r w:rsidRPr="0072487E">
        <w:t xml:space="preserve"> г. № </w:t>
      </w:r>
      <w:r w:rsidR="00C7066A">
        <w:t>1</w:t>
      </w:r>
      <w:r w:rsidRPr="0072487E">
        <w:t xml:space="preserve"> в Договор от </w:t>
      </w:r>
      <w:r w:rsidR="008B1722" w:rsidRPr="0072487E">
        <w:t>0</w:t>
      </w:r>
      <w:r w:rsidR="00C7066A">
        <w:t>6</w:t>
      </w:r>
      <w:r w:rsidR="008B1722" w:rsidRPr="0072487E">
        <w:t>.</w:t>
      </w:r>
      <w:r w:rsidR="00C7066A">
        <w:t>06</w:t>
      </w:r>
      <w:r w:rsidR="008B1722" w:rsidRPr="0072487E">
        <w:t>.</w:t>
      </w:r>
      <w:r w:rsidRPr="0072487E">
        <w:t>202</w:t>
      </w:r>
      <w:r w:rsidR="00C7066A">
        <w:t>4</w:t>
      </w:r>
      <w:r w:rsidRPr="0072487E">
        <w:t xml:space="preserve"> г. № </w:t>
      </w:r>
      <w:r w:rsidR="008B1722" w:rsidRPr="0072487E">
        <w:t>Р</w:t>
      </w:r>
      <w:r w:rsidR="00C7066A">
        <w:t>484</w:t>
      </w:r>
      <w:r w:rsidR="008B1722" w:rsidRPr="0072487E">
        <w:t>-УСР-О</w:t>
      </w:r>
      <w:r w:rsidR="00C7066A">
        <w:t>СР</w:t>
      </w:r>
      <w:r w:rsidR="008B1722" w:rsidRPr="0072487E">
        <w:t>/2</w:t>
      </w:r>
      <w:r w:rsidR="00C7066A">
        <w:t>4</w:t>
      </w:r>
      <w:r w:rsidRPr="0072487E">
        <w:t xml:space="preserve"> (далее – Договор) внесены следующие изменения:</w:t>
      </w:r>
    </w:p>
    <w:p w:rsidR="001F065E" w:rsidRPr="0072487E" w:rsidRDefault="001F065E" w:rsidP="001F065E"/>
    <w:p w:rsidR="001F065E" w:rsidRPr="0072487E" w:rsidRDefault="004352FF" w:rsidP="001F065E">
      <w:r w:rsidRPr="004352FF">
        <w:t>Приложени</w:t>
      </w:r>
      <w:r>
        <w:t>е</w:t>
      </w:r>
      <w:r w:rsidRPr="004352FF">
        <w:t xml:space="preserve"> № 1 </w:t>
      </w:r>
      <w:r w:rsidR="001F065E" w:rsidRPr="0072487E">
        <w:t>Договора изложен</w:t>
      </w:r>
      <w:r>
        <w:t>о</w:t>
      </w:r>
      <w:r w:rsidR="001F065E" w:rsidRPr="0072487E">
        <w:t xml:space="preserve"> в новой редакции</w:t>
      </w:r>
      <w:r>
        <w:t xml:space="preserve"> </w:t>
      </w:r>
      <w:r w:rsidR="00660F49">
        <w:t>Приложения № 1 к настоящему дополнительному согла</w:t>
      </w:r>
      <w:r>
        <w:t>ш</w:t>
      </w:r>
      <w:r w:rsidR="00660F49">
        <w:t>ению</w:t>
      </w:r>
      <w:r w:rsidR="001F065E" w:rsidRPr="0072487E">
        <w:t>:</w:t>
      </w:r>
    </w:p>
    <w:p w:rsidR="005E352D" w:rsidRPr="0072487E" w:rsidRDefault="005E352D" w:rsidP="005E352D">
      <w:pPr>
        <w:ind w:firstLine="1134"/>
        <w:rPr>
          <w:i/>
        </w:rPr>
      </w:pPr>
    </w:p>
    <w:p w:rsidR="005E352D" w:rsidRPr="0072487E" w:rsidRDefault="005E352D" w:rsidP="005E352D">
      <w:pPr>
        <w:ind w:firstLine="1134"/>
      </w:pPr>
    </w:p>
    <w:p w:rsidR="001F065E" w:rsidRPr="0072487E" w:rsidRDefault="001F065E" w:rsidP="001F065E">
      <w:pPr>
        <w:rPr>
          <w:i/>
        </w:rPr>
      </w:pPr>
    </w:p>
    <w:p w:rsidR="001F065E" w:rsidRPr="0072487E" w:rsidRDefault="001F065E" w:rsidP="001F065E">
      <w:pPr>
        <w:rPr>
          <w:b/>
        </w:rPr>
      </w:pPr>
      <w:r w:rsidRPr="0072487E">
        <w:rPr>
          <w:b/>
        </w:rPr>
        <w:t xml:space="preserve">Сведения о закупаемых Товарах* </w:t>
      </w:r>
      <w:r w:rsidRPr="0072487E">
        <w:rPr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715"/>
        <w:gridCol w:w="1559"/>
        <w:gridCol w:w="1417"/>
        <w:gridCol w:w="1418"/>
        <w:gridCol w:w="1701"/>
        <w:gridCol w:w="2693"/>
      </w:tblGrid>
      <w:tr w:rsidR="001F065E" w:rsidRPr="0072487E" w:rsidTr="004B619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65E" w:rsidRPr="0072487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F065E" w:rsidRPr="0072487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>ОКПД 2</w:t>
            </w:r>
          </w:p>
          <w:p w:rsidR="001F065E" w:rsidRPr="0072487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65E" w:rsidRPr="0072487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F065E" w:rsidRPr="0072487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</w:p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</w:p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</w:p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jc w:val="center"/>
              <w:rPr>
                <w:b/>
                <w:lang w:eastAsia="ar-SA"/>
              </w:rPr>
            </w:pPr>
            <w:r w:rsidRPr="0072487E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F065E" w:rsidRPr="0072487E" w:rsidTr="004B6198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1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72487E" w:rsidRDefault="001F065E" w:rsidP="00126E5A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2487E">
              <w:rPr>
                <w:b/>
                <w:bCs/>
                <w:lang w:eastAsia="ar-SA"/>
              </w:rPr>
              <w:t>7</w:t>
            </w:r>
          </w:p>
        </w:tc>
      </w:tr>
    </w:tbl>
    <w:p w:rsidR="001F065E" w:rsidRPr="0072487E" w:rsidRDefault="001F065E" w:rsidP="001F065E">
      <w:bookmarkStart w:id="0" w:name="_GoBack"/>
      <w:bookmarkEnd w:id="0"/>
    </w:p>
    <w:p w:rsidR="001F065E" w:rsidRPr="0072487E" w:rsidRDefault="001F065E" w:rsidP="001F065E">
      <w:r w:rsidRPr="0072487E">
        <w:rPr>
          <w:b/>
          <w:lang w:eastAsia="ar-SA"/>
        </w:rPr>
        <w:t>Срок исполнения договора: с   ______________ по _____________**</w:t>
      </w:r>
    </w:p>
    <w:p w:rsidR="001F065E" w:rsidRPr="0072487E" w:rsidRDefault="001F065E" w:rsidP="001F065E"/>
    <w:p w:rsidR="00C7066A" w:rsidRPr="00660F49" w:rsidRDefault="001F065E" w:rsidP="001F065E">
      <w:r w:rsidRPr="0072487E">
        <w:rPr>
          <w:b/>
        </w:rPr>
        <w:t xml:space="preserve">Сведения по оплате в рамках договора по годам </w:t>
      </w:r>
      <w:r w:rsidR="004B6198" w:rsidRPr="004B6198">
        <w:rPr>
          <w:b/>
          <w:i/>
        </w:rPr>
        <w:t>(заполняется для долгосрочных переходящих договоров)</w:t>
      </w:r>
      <w:r w:rsidR="004B6198" w:rsidRPr="004B6198">
        <w:rPr>
          <w:b/>
        </w:rPr>
        <w:t>:</w:t>
      </w:r>
    </w:p>
    <w:p w:rsidR="001F065E" w:rsidRPr="0072487E" w:rsidRDefault="001F065E" w:rsidP="001F065E"/>
    <w:p w:rsidR="001F065E" w:rsidRPr="0072487E" w:rsidRDefault="001F065E" w:rsidP="001F065E"/>
    <w:p w:rsidR="0072487E" w:rsidRDefault="001F065E" w:rsidP="001F065E">
      <w:r w:rsidRPr="0072487E">
        <w:rPr>
          <w:u w:val="single"/>
        </w:rPr>
        <w:t xml:space="preserve">Начальник </w:t>
      </w:r>
      <w:r w:rsidR="0072487E" w:rsidRPr="0072487E">
        <w:rPr>
          <w:u w:val="single"/>
        </w:rPr>
        <w:t xml:space="preserve">УСР          </w:t>
      </w:r>
      <w:r w:rsidR="0072487E">
        <w:t xml:space="preserve">                                                             </w:t>
      </w:r>
      <w:r w:rsidRPr="0072487E">
        <w:t xml:space="preserve"> ____________________</w:t>
      </w:r>
      <w:r w:rsidR="0072487E">
        <w:t xml:space="preserve">                                  </w:t>
      </w:r>
      <w:r w:rsidR="004352FF">
        <w:rPr>
          <w:u w:val="single"/>
        </w:rPr>
        <w:t>Кирсанов</w:t>
      </w:r>
      <w:r w:rsidR="0072487E" w:rsidRPr="0072487E">
        <w:rPr>
          <w:u w:val="single"/>
        </w:rPr>
        <w:t xml:space="preserve"> </w:t>
      </w:r>
      <w:r w:rsidR="004352FF">
        <w:rPr>
          <w:u w:val="single"/>
        </w:rPr>
        <w:t>Д</w:t>
      </w:r>
      <w:r w:rsidR="0072487E" w:rsidRPr="0072487E">
        <w:rPr>
          <w:u w:val="single"/>
        </w:rPr>
        <w:t>.</w:t>
      </w:r>
      <w:r w:rsidR="004352FF">
        <w:rPr>
          <w:u w:val="single"/>
        </w:rPr>
        <w:t>А</w:t>
      </w:r>
      <w:r w:rsidR="0072487E" w:rsidRPr="0072487E">
        <w:rPr>
          <w:u w:val="single"/>
        </w:rPr>
        <w:t>.</w:t>
      </w:r>
    </w:p>
    <w:p w:rsidR="001F065E" w:rsidRPr="0072487E" w:rsidRDefault="001F065E" w:rsidP="001F065E">
      <w:r w:rsidRPr="0072487E">
        <w:rPr>
          <w:i/>
        </w:rPr>
        <w:t xml:space="preserve">(наименование структурного </w:t>
      </w:r>
      <w:proofErr w:type="gramStart"/>
      <w:r w:rsidRPr="0072487E">
        <w:rPr>
          <w:i/>
        </w:rPr>
        <w:t xml:space="preserve">подразделения)   </w:t>
      </w:r>
      <w:proofErr w:type="gramEnd"/>
      <w:r w:rsidRPr="0072487E">
        <w:rPr>
          <w:i/>
        </w:rPr>
        <w:t xml:space="preserve">                              (подпись)                                </w:t>
      </w:r>
      <w:r w:rsidR="0072487E">
        <w:rPr>
          <w:i/>
        </w:rPr>
        <w:t xml:space="preserve">                     </w:t>
      </w:r>
      <w:r w:rsidRPr="0072487E">
        <w:rPr>
          <w:i/>
        </w:rPr>
        <w:t>(ФИО)</w:t>
      </w:r>
    </w:p>
    <w:p w:rsidR="001F065E" w:rsidRPr="0072487E" w:rsidRDefault="001F065E" w:rsidP="001F065E"/>
    <w:p w:rsidR="001F065E" w:rsidRPr="0072487E" w:rsidRDefault="001F065E" w:rsidP="001F065E">
      <w:pPr>
        <w:jc w:val="both"/>
      </w:pPr>
    </w:p>
    <w:p w:rsidR="001F065E" w:rsidRPr="0072487E" w:rsidRDefault="001F065E" w:rsidP="001F065E">
      <w:pPr>
        <w:jc w:val="both"/>
      </w:pPr>
      <w:r w:rsidRPr="0072487E">
        <w:t>Передано в</w:t>
      </w:r>
      <w:r w:rsidR="0072487E">
        <w:t xml:space="preserve"> УМО       _______________                                </w:t>
      </w:r>
      <w:r w:rsidRPr="0072487E">
        <w:t>____________</w:t>
      </w:r>
      <w:r w:rsidR="0072487E">
        <w:t>__</w:t>
      </w:r>
      <w:r w:rsidRPr="0072487E">
        <w:t xml:space="preserve">______                                 </w:t>
      </w:r>
      <w:r w:rsidRPr="0072487E">
        <w:rPr>
          <w:u w:val="single"/>
        </w:rPr>
        <w:t xml:space="preserve">  </w:t>
      </w:r>
      <w:r w:rsidR="0072487E" w:rsidRPr="0072487E">
        <w:rPr>
          <w:u w:val="single"/>
        </w:rPr>
        <w:t>Дмитрова О.В.</w:t>
      </w:r>
    </w:p>
    <w:p w:rsidR="001F065E" w:rsidRPr="0072487E" w:rsidRDefault="001F065E" w:rsidP="001F065E">
      <w:pPr>
        <w:rPr>
          <w:i/>
        </w:rPr>
      </w:pPr>
      <w:r w:rsidRPr="0072487E">
        <w:tab/>
      </w:r>
      <w:r w:rsidRPr="0072487E">
        <w:tab/>
      </w:r>
      <w:r w:rsidRPr="0072487E">
        <w:tab/>
        <w:t xml:space="preserve">         </w:t>
      </w:r>
      <w:r w:rsidRPr="0072487E">
        <w:rPr>
          <w:i/>
        </w:rPr>
        <w:t>(дата)</w:t>
      </w:r>
      <w:r w:rsidR="0072487E">
        <w:rPr>
          <w:i/>
        </w:rPr>
        <w:tab/>
      </w:r>
      <w:r w:rsidR="0072487E">
        <w:rPr>
          <w:i/>
        </w:rPr>
        <w:tab/>
      </w:r>
      <w:r w:rsidR="0072487E">
        <w:rPr>
          <w:i/>
        </w:rPr>
        <w:tab/>
      </w:r>
      <w:r w:rsidR="0072487E">
        <w:rPr>
          <w:i/>
        </w:rPr>
        <w:tab/>
        <w:t xml:space="preserve">             </w:t>
      </w:r>
      <w:proofErr w:type="gramStart"/>
      <w:r w:rsidR="0072487E">
        <w:rPr>
          <w:i/>
        </w:rPr>
        <w:t xml:space="preserve">   </w:t>
      </w:r>
      <w:r w:rsidRPr="0072487E">
        <w:rPr>
          <w:i/>
        </w:rPr>
        <w:t>(</w:t>
      </w:r>
      <w:proofErr w:type="gramEnd"/>
      <w:r w:rsidRPr="0072487E">
        <w:rPr>
          <w:i/>
        </w:rPr>
        <w:t xml:space="preserve">подпись)                                       </w:t>
      </w:r>
      <w:r w:rsidR="0072487E">
        <w:rPr>
          <w:i/>
        </w:rPr>
        <w:t xml:space="preserve">              </w:t>
      </w:r>
      <w:r w:rsidRPr="0072487E">
        <w:rPr>
          <w:i/>
        </w:rPr>
        <w:t>(ФИО)</w:t>
      </w:r>
    </w:p>
    <w:p w:rsidR="001F065E" w:rsidRPr="0072487E" w:rsidRDefault="001F065E" w:rsidP="001F065E"/>
    <w:p w:rsidR="00CD27DF" w:rsidRPr="0072487E" w:rsidRDefault="00CD27DF"/>
    <w:sectPr w:rsidR="00CD27DF" w:rsidRPr="0072487E" w:rsidSect="005E35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E"/>
    <w:rsid w:val="00155A74"/>
    <w:rsid w:val="001F065E"/>
    <w:rsid w:val="003D7F96"/>
    <w:rsid w:val="004352FF"/>
    <w:rsid w:val="004B6198"/>
    <w:rsid w:val="00561F8F"/>
    <w:rsid w:val="0057007B"/>
    <w:rsid w:val="005C6BD2"/>
    <w:rsid w:val="005E352D"/>
    <w:rsid w:val="00640E5E"/>
    <w:rsid w:val="00660F49"/>
    <w:rsid w:val="0072487E"/>
    <w:rsid w:val="008B1722"/>
    <w:rsid w:val="00C7066A"/>
    <w:rsid w:val="00CD27DF"/>
    <w:rsid w:val="00E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4633E-F57D-4512-857A-B725822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352D"/>
    <w:rPr>
      <w:rFonts w:ascii="Times New Roman" w:eastAsia="Times New Roman" w:hAnsi="Times New Roman" w:cs="Times New Roman"/>
      <w:color w:val="2B2B2C"/>
    </w:rPr>
  </w:style>
  <w:style w:type="paragraph" w:customStyle="1" w:styleId="1">
    <w:name w:val="Основной текст1"/>
    <w:basedOn w:val="a"/>
    <w:link w:val="a3"/>
    <w:rsid w:val="005E352D"/>
    <w:pPr>
      <w:widowControl w:val="0"/>
      <w:spacing w:line="266" w:lineRule="auto"/>
      <w:ind w:firstLine="280"/>
    </w:pPr>
    <w:rPr>
      <w:color w:val="2B2B2C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0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Юматова Евгения Васильевна</dc:creator>
  <cp:lastModifiedBy>Очкина Анастасия Владимировна</cp:lastModifiedBy>
  <cp:revision>6</cp:revision>
  <cp:lastPrinted>2024-09-23T08:44:00Z</cp:lastPrinted>
  <dcterms:created xsi:type="dcterms:W3CDTF">2024-07-10T08:06:00Z</dcterms:created>
  <dcterms:modified xsi:type="dcterms:W3CDTF">2024-09-23T08:44:00Z</dcterms:modified>
</cp:coreProperties>
</file>